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A4" w:rsidRDefault="006A7EA4" w:rsidP="006A7EA4">
      <w:pPr>
        <w:pStyle w:val="BodyTex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IAMSLIC REIMBURSEMENT FORM</w:t>
      </w:r>
    </w:p>
    <w:p w:rsidR="006A7EA4" w:rsidRDefault="006A7EA4" w:rsidP="006A7EA4">
      <w:pPr>
        <w:spacing w:after="0"/>
        <w:jc w:val="center"/>
        <w:rPr>
          <w:b/>
        </w:rPr>
      </w:pPr>
    </w:p>
    <w:p w:rsidR="00376775" w:rsidRPr="00662278" w:rsidRDefault="00376775" w:rsidP="00376775">
      <w:pPr>
        <w:spacing w:after="0"/>
        <w:jc w:val="center"/>
        <w:rPr>
          <w:b/>
        </w:rPr>
      </w:pPr>
      <w:r>
        <w:rPr>
          <w:b/>
        </w:rPr>
        <w:t>Please include copies of all receipts</w:t>
      </w:r>
    </w:p>
    <w:p w:rsidR="00376775" w:rsidRDefault="00376775" w:rsidP="006A7EA4">
      <w:pPr>
        <w:spacing w:after="0"/>
        <w:jc w:val="center"/>
        <w:rPr>
          <w:b/>
        </w:rPr>
      </w:pPr>
      <w:r>
        <w:rPr>
          <w:b/>
        </w:rPr>
        <w:t>Please return this form to the IAMSLIC Treasurer</w:t>
      </w:r>
    </w:p>
    <w:p w:rsidR="006A7EA4" w:rsidRDefault="006A7EA4" w:rsidP="006A7EA4">
      <w:pPr>
        <w:spacing w:after="0"/>
        <w:jc w:val="center"/>
        <w:rPr>
          <w:b/>
        </w:rPr>
      </w:pPr>
      <w:r>
        <w:rPr>
          <w:b/>
        </w:rPr>
        <w:t xml:space="preserve">If you have questions </w:t>
      </w:r>
      <w:r w:rsidR="00376775">
        <w:rPr>
          <w:b/>
        </w:rPr>
        <w:t>about</w:t>
      </w:r>
      <w:r>
        <w:rPr>
          <w:b/>
        </w:rPr>
        <w:t xml:space="preserve"> using this form contact the IAMSLIC Treasurer</w:t>
      </w:r>
    </w:p>
    <w:p w:rsidR="006A7EA4" w:rsidRDefault="006A7EA4" w:rsidP="006A7EA4">
      <w:pPr>
        <w:pStyle w:val="BodyText"/>
        <w:spacing w:line="276" w:lineRule="auto"/>
        <w:rPr>
          <w:rFonts w:ascii="Arial" w:hAnsi="Arial"/>
          <w:b/>
        </w:rPr>
      </w:pPr>
    </w:p>
    <w:p w:rsidR="006A7EA4" w:rsidRPr="00376775" w:rsidRDefault="006A7EA4">
      <w:pPr>
        <w:rPr>
          <w:rFonts w:ascii="Arial" w:hAnsi="Arial" w:cs="Arial"/>
          <w:b/>
        </w:rPr>
      </w:pPr>
      <w:r w:rsidRPr="00376775">
        <w:rPr>
          <w:rFonts w:ascii="Arial" w:hAnsi="Arial" w:cs="Arial"/>
          <w:b/>
        </w:rPr>
        <w:t>Name</w:t>
      </w:r>
      <w:r w:rsidR="00376775">
        <w:rPr>
          <w:rFonts w:ascii="Arial" w:hAnsi="Arial" w:cs="Arial"/>
          <w:b/>
        </w:rPr>
        <w:t>:</w:t>
      </w:r>
    </w:p>
    <w:p w:rsidR="006A7EA4" w:rsidRPr="00376775" w:rsidRDefault="006A7EA4">
      <w:pPr>
        <w:rPr>
          <w:rFonts w:ascii="Arial" w:hAnsi="Arial" w:cs="Arial"/>
          <w:b/>
        </w:rPr>
      </w:pPr>
      <w:r w:rsidRPr="00376775">
        <w:rPr>
          <w:rFonts w:ascii="Arial" w:hAnsi="Arial" w:cs="Arial"/>
          <w:b/>
        </w:rPr>
        <w:t>Date</w:t>
      </w:r>
      <w:r w:rsidR="00376775">
        <w:rPr>
          <w:rFonts w:ascii="Arial" w:hAnsi="Arial" w:cs="Arial"/>
          <w:b/>
        </w:rPr>
        <w:t>:</w:t>
      </w:r>
    </w:p>
    <w:p w:rsidR="006A7EA4" w:rsidRPr="00376775" w:rsidRDefault="006A7EA4">
      <w:pPr>
        <w:rPr>
          <w:rFonts w:ascii="Arial" w:hAnsi="Arial" w:cs="Arial"/>
          <w:b/>
        </w:rPr>
      </w:pPr>
      <w:r w:rsidRPr="00376775">
        <w:rPr>
          <w:rFonts w:ascii="Arial" w:hAnsi="Arial" w:cs="Arial"/>
          <w:b/>
        </w:rPr>
        <w:t>Regional Group</w:t>
      </w:r>
      <w:r w:rsidR="00376775">
        <w:rPr>
          <w:rFonts w:ascii="Arial" w:hAnsi="Arial" w:cs="Arial"/>
          <w:b/>
        </w:rPr>
        <w:t>:</w:t>
      </w:r>
    </w:p>
    <w:p w:rsidR="006A7EA4" w:rsidRDefault="006A7EA4">
      <w:pPr>
        <w:rPr>
          <w:rFonts w:ascii="Arial" w:hAnsi="Arial" w:cs="Arial"/>
          <w:b/>
        </w:rPr>
      </w:pPr>
      <w:r w:rsidRPr="00376775">
        <w:rPr>
          <w:rFonts w:ascii="Arial" w:hAnsi="Arial" w:cs="Arial"/>
          <w:b/>
        </w:rPr>
        <w:t>Address</w:t>
      </w:r>
      <w:r w:rsidR="00376775">
        <w:rPr>
          <w:rFonts w:ascii="Arial" w:hAnsi="Arial" w:cs="Arial"/>
          <w:b/>
        </w:rPr>
        <w:t>:</w:t>
      </w:r>
    </w:p>
    <w:p w:rsidR="00376775" w:rsidRPr="00376775" w:rsidRDefault="00376775">
      <w:pPr>
        <w:rPr>
          <w:rFonts w:ascii="Arial" w:hAnsi="Arial" w:cs="Arial"/>
          <w:b/>
        </w:rPr>
      </w:pPr>
    </w:p>
    <w:p w:rsidR="006A7EA4" w:rsidRPr="00376775" w:rsidRDefault="006A7EA4">
      <w:pPr>
        <w:rPr>
          <w:rFonts w:ascii="Arial" w:hAnsi="Arial" w:cs="Arial"/>
          <w:b/>
        </w:rPr>
      </w:pPr>
      <w:r w:rsidRPr="00376775">
        <w:rPr>
          <w:rFonts w:ascii="Arial" w:hAnsi="Arial" w:cs="Arial"/>
          <w:b/>
        </w:rPr>
        <w:t>Phone</w:t>
      </w:r>
      <w:r w:rsidR="00376775">
        <w:rPr>
          <w:rFonts w:ascii="Arial" w:hAnsi="Arial" w:cs="Arial"/>
          <w:b/>
        </w:rPr>
        <w:t>:</w:t>
      </w:r>
    </w:p>
    <w:p w:rsidR="006A7EA4" w:rsidRDefault="006A7EA4">
      <w:pPr>
        <w:rPr>
          <w:rFonts w:ascii="Arial" w:hAnsi="Arial" w:cs="Arial"/>
          <w:b/>
        </w:rPr>
      </w:pPr>
      <w:r w:rsidRPr="00376775">
        <w:rPr>
          <w:rFonts w:ascii="Arial" w:hAnsi="Arial" w:cs="Arial"/>
          <w:b/>
        </w:rPr>
        <w:t>Email</w:t>
      </w:r>
      <w:r w:rsidR="00376775">
        <w:rPr>
          <w:rFonts w:ascii="Arial" w:hAnsi="Arial" w:cs="Arial"/>
          <w:b/>
        </w:rPr>
        <w:t>:</w:t>
      </w:r>
      <w:bookmarkStart w:id="0" w:name="_GoBack"/>
      <w:bookmarkEnd w:id="0"/>
    </w:p>
    <w:p w:rsidR="00376775" w:rsidRDefault="00B226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Total Amount of Reimbursement Requested: </w:t>
      </w:r>
    </w:p>
    <w:p w:rsidR="00B22676" w:rsidRPr="00376775" w:rsidRDefault="00B22676">
      <w:pPr>
        <w:rPr>
          <w:rFonts w:ascii="Arial" w:hAnsi="Arial" w:cs="Arial"/>
          <w:b/>
        </w:rPr>
      </w:pPr>
    </w:p>
    <w:tbl>
      <w:tblPr>
        <w:tblStyle w:val="LightShading-Accent3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10"/>
        <w:gridCol w:w="3101"/>
        <w:gridCol w:w="2559"/>
        <w:gridCol w:w="1920"/>
      </w:tblGrid>
      <w:tr w:rsidR="006A7EA4" w:rsidRPr="006A7EA4" w:rsidTr="006A7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pct"/>
          </w:tcPr>
          <w:p w:rsidR="006A7EA4" w:rsidRPr="006A7EA4" w:rsidRDefault="006A7EA4">
            <w:pPr>
              <w:rPr>
                <w:rFonts w:ascii="Arial" w:hAnsi="Arial" w:cs="Arial"/>
                <w:color w:val="auto"/>
              </w:rPr>
            </w:pPr>
            <w:r w:rsidRPr="006A7EA4">
              <w:rPr>
                <w:rFonts w:ascii="Arial" w:hAnsi="Arial" w:cs="Arial"/>
                <w:color w:val="auto"/>
              </w:rPr>
              <w:t>Date of Expense</w:t>
            </w:r>
          </w:p>
        </w:tc>
        <w:tc>
          <w:tcPr>
            <w:tcW w:w="1617" w:type="pct"/>
          </w:tcPr>
          <w:p w:rsidR="006A7EA4" w:rsidRPr="006A7EA4" w:rsidRDefault="006A7E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EA4">
              <w:rPr>
                <w:rFonts w:ascii="Arial" w:hAnsi="Arial" w:cs="Arial"/>
                <w:color w:val="auto"/>
              </w:rPr>
              <w:t>Payee</w:t>
            </w:r>
          </w:p>
        </w:tc>
        <w:tc>
          <w:tcPr>
            <w:tcW w:w="1334" w:type="pct"/>
          </w:tcPr>
          <w:p w:rsidR="006A7EA4" w:rsidRPr="006A7EA4" w:rsidRDefault="006A7E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EA4">
              <w:rPr>
                <w:rFonts w:ascii="Arial" w:hAnsi="Arial" w:cs="Arial"/>
                <w:color w:val="auto"/>
              </w:rPr>
              <w:t>Purpose</w:t>
            </w:r>
          </w:p>
        </w:tc>
        <w:tc>
          <w:tcPr>
            <w:tcW w:w="1001" w:type="pct"/>
          </w:tcPr>
          <w:p w:rsidR="006A7EA4" w:rsidRPr="006A7EA4" w:rsidRDefault="006A7E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EA4">
              <w:rPr>
                <w:rFonts w:ascii="Arial" w:hAnsi="Arial" w:cs="Arial"/>
                <w:color w:val="auto"/>
              </w:rPr>
              <w:t>Expense Amount</w:t>
            </w:r>
          </w:p>
        </w:tc>
      </w:tr>
      <w:tr w:rsidR="006A7EA4" w:rsidTr="006A7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pct"/>
          </w:tcPr>
          <w:p w:rsidR="006A7EA4" w:rsidRDefault="006A7EA4"/>
        </w:tc>
        <w:tc>
          <w:tcPr>
            <w:tcW w:w="1617" w:type="pct"/>
          </w:tcPr>
          <w:p w:rsidR="006A7EA4" w:rsidRDefault="006A7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4" w:type="pct"/>
          </w:tcPr>
          <w:p w:rsidR="006A7EA4" w:rsidRDefault="006A7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pct"/>
          </w:tcPr>
          <w:p w:rsidR="006A7EA4" w:rsidRDefault="006A7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EA4" w:rsidTr="006A7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pct"/>
          </w:tcPr>
          <w:p w:rsidR="006A7EA4" w:rsidRDefault="006A7EA4"/>
        </w:tc>
        <w:tc>
          <w:tcPr>
            <w:tcW w:w="1617" w:type="pct"/>
          </w:tcPr>
          <w:p w:rsidR="006A7EA4" w:rsidRDefault="006A7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pct"/>
          </w:tcPr>
          <w:p w:rsidR="006A7EA4" w:rsidRDefault="006A7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1" w:type="pct"/>
          </w:tcPr>
          <w:p w:rsidR="006A7EA4" w:rsidRDefault="006A7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EA4" w:rsidTr="006A7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pct"/>
          </w:tcPr>
          <w:p w:rsidR="006A7EA4" w:rsidRDefault="006A7EA4"/>
        </w:tc>
        <w:tc>
          <w:tcPr>
            <w:tcW w:w="1617" w:type="pct"/>
          </w:tcPr>
          <w:p w:rsidR="006A7EA4" w:rsidRDefault="006A7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4" w:type="pct"/>
          </w:tcPr>
          <w:p w:rsidR="006A7EA4" w:rsidRDefault="006A7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pct"/>
          </w:tcPr>
          <w:p w:rsidR="006A7EA4" w:rsidRDefault="006A7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EA4" w:rsidTr="006A7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pct"/>
          </w:tcPr>
          <w:p w:rsidR="006A7EA4" w:rsidRDefault="006A7EA4"/>
        </w:tc>
        <w:tc>
          <w:tcPr>
            <w:tcW w:w="1617" w:type="pct"/>
          </w:tcPr>
          <w:p w:rsidR="006A7EA4" w:rsidRDefault="006A7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pct"/>
          </w:tcPr>
          <w:p w:rsidR="006A7EA4" w:rsidRDefault="006A7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1" w:type="pct"/>
          </w:tcPr>
          <w:p w:rsidR="006A7EA4" w:rsidRDefault="006A7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EA4" w:rsidTr="006A7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pct"/>
          </w:tcPr>
          <w:p w:rsidR="006A7EA4" w:rsidRDefault="006A7EA4"/>
        </w:tc>
        <w:tc>
          <w:tcPr>
            <w:tcW w:w="1617" w:type="pct"/>
          </w:tcPr>
          <w:p w:rsidR="006A7EA4" w:rsidRDefault="006A7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4" w:type="pct"/>
          </w:tcPr>
          <w:p w:rsidR="006A7EA4" w:rsidRDefault="006A7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pct"/>
          </w:tcPr>
          <w:p w:rsidR="006A7EA4" w:rsidRDefault="006A7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A7EA4" w:rsidTr="006A7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pct"/>
          </w:tcPr>
          <w:p w:rsidR="006A7EA4" w:rsidRDefault="006A7EA4"/>
        </w:tc>
        <w:tc>
          <w:tcPr>
            <w:tcW w:w="1617" w:type="pct"/>
          </w:tcPr>
          <w:p w:rsidR="006A7EA4" w:rsidRDefault="006A7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pct"/>
          </w:tcPr>
          <w:p w:rsidR="006A7EA4" w:rsidRDefault="006A7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1" w:type="pct"/>
          </w:tcPr>
          <w:p w:rsidR="006A7EA4" w:rsidRDefault="006A7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7EA4" w:rsidTr="006A7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pct"/>
          </w:tcPr>
          <w:p w:rsidR="006A7EA4" w:rsidRDefault="006A7EA4"/>
        </w:tc>
        <w:tc>
          <w:tcPr>
            <w:tcW w:w="1617" w:type="pct"/>
          </w:tcPr>
          <w:p w:rsidR="006A7EA4" w:rsidRDefault="006A7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4" w:type="pct"/>
          </w:tcPr>
          <w:p w:rsidR="006A7EA4" w:rsidRDefault="006A7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pct"/>
          </w:tcPr>
          <w:p w:rsidR="006A7EA4" w:rsidRDefault="006A7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6775" w:rsidTr="006A7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pct"/>
          </w:tcPr>
          <w:p w:rsidR="00376775" w:rsidRDefault="00376775"/>
        </w:tc>
        <w:tc>
          <w:tcPr>
            <w:tcW w:w="1617" w:type="pct"/>
          </w:tcPr>
          <w:p w:rsidR="00376775" w:rsidRDefault="0037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pct"/>
          </w:tcPr>
          <w:p w:rsidR="00376775" w:rsidRDefault="0037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1" w:type="pct"/>
          </w:tcPr>
          <w:p w:rsidR="00376775" w:rsidRDefault="0037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775" w:rsidTr="006A7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pct"/>
          </w:tcPr>
          <w:p w:rsidR="00376775" w:rsidRDefault="00376775"/>
        </w:tc>
        <w:tc>
          <w:tcPr>
            <w:tcW w:w="1617" w:type="pct"/>
          </w:tcPr>
          <w:p w:rsidR="00376775" w:rsidRDefault="0037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4" w:type="pct"/>
          </w:tcPr>
          <w:p w:rsidR="00376775" w:rsidRDefault="0037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pct"/>
          </w:tcPr>
          <w:p w:rsidR="00376775" w:rsidRDefault="0037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6775" w:rsidTr="006A7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pct"/>
          </w:tcPr>
          <w:p w:rsidR="00376775" w:rsidRDefault="00376775"/>
        </w:tc>
        <w:tc>
          <w:tcPr>
            <w:tcW w:w="1617" w:type="pct"/>
          </w:tcPr>
          <w:p w:rsidR="00376775" w:rsidRDefault="0037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pct"/>
          </w:tcPr>
          <w:p w:rsidR="00376775" w:rsidRDefault="0037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1" w:type="pct"/>
          </w:tcPr>
          <w:p w:rsidR="00376775" w:rsidRDefault="0037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775" w:rsidTr="006A7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pct"/>
          </w:tcPr>
          <w:p w:rsidR="00376775" w:rsidRDefault="00376775"/>
        </w:tc>
        <w:tc>
          <w:tcPr>
            <w:tcW w:w="1617" w:type="pct"/>
          </w:tcPr>
          <w:p w:rsidR="00376775" w:rsidRDefault="0037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4" w:type="pct"/>
          </w:tcPr>
          <w:p w:rsidR="00376775" w:rsidRDefault="0037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pct"/>
          </w:tcPr>
          <w:p w:rsidR="00376775" w:rsidRDefault="0037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6775" w:rsidTr="006A7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pct"/>
          </w:tcPr>
          <w:p w:rsidR="00376775" w:rsidRDefault="00376775"/>
        </w:tc>
        <w:tc>
          <w:tcPr>
            <w:tcW w:w="1617" w:type="pct"/>
          </w:tcPr>
          <w:p w:rsidR="00376775" w:rsidRDefault="0037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pct"/>
          </w:tcPr>
          <w:p w:rsidR="00376775" w:rsidRDefault="0037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1" w:type="pct"/>
          </w:tcPr>
          <w:p w:rsidR="00376775" w:rsidRDefault="0037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775" w:rsidTr="006A7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pct"/>
          </w:tcPr>
          <w:p w:rsidR="00376775" w:rsidRDefault="00376775"/>
        </w:tc>
        <w:tc>
          <w:tcPr>
            <w:tcW w:w="1617" w:type="pct"/>
          </w:tcPr>
          <w:p w:rsidR="00376775" w:rsidRDefault="0037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4" w:type="pct"/>
          </w:tcPr>
          <w:p w:rsidR="00376775" w:rsidRDefault="0037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pct"/>
          </w:tcPr>
          <w:p w:rsidR="00376775" w:rsidRDefault="0037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6775" w:rsidTr="006A7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pct"/>
          </w:tcPr>
          <w:p w:rsidR="00376775" w:rsidRDefault="00376775"/>
        </w:tc>
        <w:tc>
          <w:tcPr>
            <w:tcW w:w="1617" w:type="pct"/>
          </w:tcPr>
          <w:p w:rsidR="00376775" w:rsidRDefault="0037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pct"/>
          </w:tcPr>
          <w:p w:rsidR="00376775" w:rsidRDefault="0037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1" w:type="pct"/>
          </w:tcPr>
          <w:p w:rsidR="00376775" w:rsidRDefault="0037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775" w:rsidTr="006A7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pct"/>
          </w:tcPr>
          <w:p w:rsidR="00376775" w:rsidRDefault="00376775"/>
        </w:tc>
        <w:tc>
          <w:tcPr>
            <w:tcW w:w="1617" w:type="pct"/>
          </w:tcPr>
          <w:p w:rsidR="00376775" w:rsidRDefault="0037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4" w:type="pct"/>
          </w:tcPr>
          <w:p w:rsidR="00376775" w:rsidRDefault="0037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pct"/>
          </w:tcPr>
          <w:p w:rsidR="00376775" w:rsidRDefault="0037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6775" w:rsidTr="006A7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pct"/>
          </w:tcPr>
          <w:p w:rsidR="00376775" w:rsidRDefault="00376775"/>
        </w:tc>
        <w:tc>
          <w:tcPr>
            <w:tcW w:w="1617" w:type="pct"/>
          </w:tcPr>
          <w:p w:rsidR="00376775" w:rsidRDefault="0037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pct"/>
          </w:tcPr>
          <w:p w:rsidR="00376775" w:rsidRDefault="0037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1" w:type="pct"/>
          </w:tcPr>
          <w:p w:rsidR="00376775" w:rsidRDefault="0037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775" w:rsidTr="006A7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pct"/>
          </w:tcPr>
          <w:p w:rsidR="00376775" w:rsidRDefault="00376775"/>
        </w:tc>
        <w:tc>
          <w:tcPr>
            <w:tcW w:w="1617" w:type="pct"/>
          </w:tcPr>
          <w:p w:rsidR="00376775" w:rsidRDefault="0037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4" w:type="pct"/>
          </w:tcPr>
          <w:p w:rsidR="00376775" w:rsidRDefault="0037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pct"/>
          </w:tcPr>
          <w:p w:rsidR="00376775" w:rsidRDefault="0037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6775" w:rsidTr="006A7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pct"/>
          </w:tcPr>
          <w:p w:rsidR="00376775" w:rsidRDefault="00376775"/>
        </w:tc>
        <w:tc>
          <w:tcPr>
            <w:tcW w:w="1617" w:type="pct"/>
          </w:tcPr>
          <w:p w:rsidR="00376775" w:rsidRDefault="0037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pct"/>
          </w:tcPr>
          <w:p w:rsidR="00376775" w:rsidRDefault="0037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1" w:type="pct"/>
          </w:tcPr>
          <w:p w:rsidR="00376775" w:rsidRDefault="0037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775" w:rsidTr="006A7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pct"/>
          </w:tcPr>
          <w:p w:rsidR="00376775" w:rsidRDefault="00376775"/>
        </w:tc>
        <w:tc>
          <w:tcPr>
            <w:tcW w:w="1617" w:type="pct"/>
          </w:tcPr>
          <w:p w:rsidR="00376775" w:rsidRDefault="0037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4" w:type="pct"/>
          </w:tcPr>
          <w:p w:rsidR="00376775" w:rsidRDefault="0037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pct"/>
          </w:tcPr>
          <w:p w:rsidR="00376775" w:rsidRDefault="0037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76775" w:rsidTr="006A7E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pct"/>
          </w:tcPr>
          <w:p w:rsidR="00376775" w:rsidRDefault="00376775"/>
        </w:tc>
        <w:tc>
          <w:tcPr>
            <w:tcW w:w="1617" w:type="pct"/>
          </w:tcPr>
          <w:p w:rsidR="00376775" w:rsidRDefault="0037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34" w:type="pct"/>
          </w:tcPr>
          <w:p w:rsidR="00376775" w:rsidRDefault="0037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1" w:type="pct"/>
          </w:tcPr>
          <w:p w:rsidR="00376775" w:rsidRDefault="00376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775" w:rsidTr="006A7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pct"/>
          </w:tcPr>
          <w:p w:rsidR="00376775" w:rsidRDefault="00376775"/>
        </w:tc>
        <w:tc>
          <w:tcPr>
            <w:tcW w:w="1617" w:type="pct"/>
          </w:tcPr>
          <w:p w:rsidR="00376775" w:rsidRDefault="0037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4" w:type="pct"/>
          </w:tcPr>
          <w:p w:rsidR="00376775" w:rsidRDefault="0037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1" w:type="pct"/>
          </w:tcPr>
          <w:p w:rsidR="00376775" w:rsidRDefault="00376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A7EA4" w:rsidRDefault="006A7EA4"/>
    <w:sectPr w:rsidR="006A7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A4"/>
    <w:rsid w:val="00291518"/>
    <w:rsid w:val="00376775"/>
    <w:rsid w:val="00532B8A"/>
    <w:rsid w:val="006A7EA4"/>
    <w:rsid w:val="00B2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6A7EA4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Borders>
        <w:top w:val="single" w:sz="8" w:space="0" w:color="E66C7D" w:themeColor="accent3"/>
        <w:bottom w:val="single" w:sz="8" w:space="0" w:color="E66C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C7D" w:themeColor="accent3"/>
          <w:left w:val="nil"/>
          <w:bottom w:val="single" w:sz="8" w:space="0" w:color="E66C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C7D" w:themeColor="accent3"/>
          <w:left w:val="nil"/>
          <w:bottom w:val="single" w:sz="8" w:space="0" w:color="E66C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</w:style>
  <w:style w:type="paragraph" w:styleId="BodyText">
    <w:name w:val="Body Text"/>
    <w:basedOn w:val="Normal"/>
    <w:link w:val="BodyTextChar"/>
    <w:semiHidden/>
    <w:rsid w:val="006A7E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A7EA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6A7EA4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Borders>
        <w:top w:val="single" w:sz="8" w:space="0" w:color="E66C7D" w:themeColor="accent3"/>
        <w:bottom w:val="single" w:sz="8" w:space="0" w:color="E66C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C7D" w:themeColor="accent3"/>
          <w:left w:val="nil"/>
          <w:bottom w:val="single" w:sz="8" w:space="0" w:color="E66C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C7D" w:themeColor="accent3"/>
          <w:left w:val="nil"/>
          <w:bottom w:val="single" w:sz="8" w:space="0" w:color="E66C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</w:style>
  <w:style w:type="paragraph" w:styleId="BodyText">
    <w:name w:val="Body Text"/>
    <w:basedOn w:val="Normal"/>
    <w:link w:val="BodyTextChar"/>
    <w:semiHidden/>
    <w:rsid w:val="006A7E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A7E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Baca</dc:creator>
  <cp:lastModifiedBy>David Baca</cp:lastModifiedBy>
  <cp:revision>3</cp:revision>
  <dcterms:created xsi:type="dcterms:W3CDTF">2014-08-15T21:22:00Z</dcterms:created>
  <dcterms:modified xsi:type="dcterms:W3CDTF">2014-08-15T21:48:00Z</dcterms:modified>
</cp:coreProperties>
</file>